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65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4"/>
        <w:gridCol w:w="8601"/>
      </w:tblGrid>
      <w:tr w:rsidR="00545FE4" w:rsidRPr="004C0365" w:rsidTr="00EB44FA">
        <w:trPr>
          <w:trHeight w:val="995"/>
          <w:tblCellSpacing w:w="0" w:type="dxa"/>
          <w:jc w:val="center"/>
        </w:trPr>
        <w:tc>
          <w:tcPr>
            <w:tcW w:w="616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EB44F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FF350AD" wp14:editId="046ABA5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B44F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KHẢO THÍ &amp; ĐẢM BẢO CHẤT LƯỢNG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7C607F" wp14:editId="778EB263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5E8065" wp14:editId="1C70630F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EB44F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EB44F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NGUYỄN THỊ TUYẾT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EB44F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KHẢO THÍ &amp; ĐẢM BẢO CHẤT LƯỢNG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EB44FA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EB44FA">
        <w:rPr>
          <w:rFonts w:asciiTheme="majorHAnsi" w:eastAsia="Times New Roman" w:hAnsiTheme="majorHAnsi" w:cstheme="majorHAnsi"/>
          <w:color w:val="000000"/>
          <w:sz w:val="26"/>
          <w:szCs w:val="18"/>
          <w:lang w:val="en-US" w:eastAsia="vi-VN"/>
        </w:rPr>
        <w:t>Nhân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548A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Thực hiện công tác khảo thí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0D527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D527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C31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C31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C31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C31EA" w:rsidRDefault="00EC31E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70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8E3D1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EB44F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06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EB44F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Default="00EB44F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B44FA" w:rsidRPr="00154BA3" w:rsidRDefault="00EB44FA" w:rsidP="000C0133">
      <w:pPr>
        <w:tabs>
          <w:tab w:val="center" w:pos="2835"/>
          <w:tab w:val="left" w:pos="8069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Nguyễn Thị Tuyết</w:t>
      </w:r>
      <w:r w:rsidR="000C013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</w:p>
    <w:sectPr w:rsidR="00EB44FA" w:rsidRPr="00154BA3" w:rsidSect="000C0133">
      <w:footerReference w:type="default" r:id="rId10"/>
      <w:pgSz w:w="16840" w:h="11907" w:orient="landscape" w:code="9"/>
      <w:pgMar w:top="992" w:right="851" w:bottom="79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270" w:rsidRDefault="000D5270" w:rsidP="00EC6E30">
      <w:pPr>
        <w:spacing w:after="0" w:line="240" w:lineRule="auto"/>
      </w:pPr>
      <w:r>
        <w:separator/>
      </w:r>
    </w:p>
  </w:endnote>
  <w:endnote w:type="continuationSeparator" w:id="0">
    <w:p w:rsidR="000D5270" w:rsidRDefault="000D527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17015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D1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270" w:rsidRDefault="000D5270" w:rsidP="00EC6E30">
      <w:pPr>
        <w:spacing w:after="0" w:line="240" w:lineRule="auto"/>
      </w:pPr>
      <w:r>
        <w:separator/>
      </w:r>
    </w:p>
  </w:footnote>
  <w:footnote w:type="continuationSeparator" w:id="0">
    <w:p w:rsidR="000D5270" w:rsidRDefault="000D527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1484E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0133"/>
    <w:rsid w:val="000C4389"/>
    <w:rsid w:val="000D5270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548AC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47750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E3D10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64D75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B44FA"/>
    <w:rsid w:val="00EC31EA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4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4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meo</cp:lastModifiedBy>
  <cp:revision>6</cp:revision>
  <cp:lastPrinted>2018-08-06T01:57:00Z</cp:lastPrinted>
  <dcterms:created xsi:type="dcterms:W3CDTF">2018-08-06T01:52:00Z</dcterms:created>
  <dcterms:modified xsi:type="dcterms:W3CDTF">2018-08-10T01:31:00Z</dcterms:modified>
</cp:coreProperties>
</file>